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56" w:rsidRDefault="00540FB8" w:rsidP="006B2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AHİ EVRAN</w:t>
      </w:r>
      <w:r w:rsidR="006B2F56">
        <w:rPr>
          <w:rFonts w:ascii="Times New Roman" w:hAnsi="Times New Roman" w:cs="Times New Roman"/>
          <w:sz w:val="24"/>
          <w:szCs w:val="24"/>
        </w:rPr>
        <w:t xml:space="preserve"> MESLEKİ EĞİTİM MERKEZİ MÜDÜRLÜĞÜNE</w:t>
      </w:r>
    </w:p>
    <w:p w:rsidR="006B2F56" w:rsidRDefault="006B2F56" w:rsidP="006B2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KARATAY / KONYA</w:t>
      </w:r>
    </w:p>
    <w:p w:rsidR="006B2F56" w:rsidRDefault="006B2F56" w:rsidP="006B2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F56" w:rsidRDefault="006B2F56" w:rsidP="006B2F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2F56" w:rsidRDefault="00121376" w:rsidP="00E32D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FE2E43">
        <w:rPr>
          <w:rFonts w:ascii="Times New Roman" w:hAnsi="Times New Roman" w:cs="Times New Roman"/>
          <w:sz w:val="24"/>
          <w:szCs w:val="24"/>
        </w:rPr>
        <w:t xml:space="preserve">şletmemizde </w:t>
      </w:r>
      <w:r w:rsidR="002E26E9">
        <w:rPr>
          <w:rFonts w:ascii="Times New Roman" w:hAnsi="Times New Roman" w:cs="Times New Roman"/>
          <w:sz w:val="24"/>
          <w:szCs w:val="24"/>
        </w:rPr>
        <w:t xml:space="preserve">mesleki eğitim görmekte olan, </w:t>
      </w:r>
      <w:r w:rsidR="00915FF2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E17338">
        <w:rPr>
          <w:rFonts w:ascii="Times New Roman" w:hAnsi="Times New Roman" w:cs="Times New Roman"/>
          <w:sz w:val="24"/>
          <w:szCs w:val="24"/>
        </w:rPr>
        <w:t xml:space="preserve">kimlik bilgileri yazılı </w:t>
      </w:r>
      <w:r w:rsidR="00E32D33">
        <w:rPr>
          <w:rFonts w:ascii="Times New Roman" w:hAnsi="Times New Roman" w:cs="Times New Roman"/>
          <w:sz w:val="24"/>
          <w:szCs w:val="24"/>
        </w:rPr>
        <w:t xml:space="preserve">çırak </w:t>
      </w:r>
      <w:r w:rsidR="00643A5B">
        <w:rPr>
          <w:rFonts w:ascii="Times New Roman" w:hAnsi="Times New Roman" w:cs="Times New Roman"/>
          <w:sz w:val="24"/>
          <w:szCs w:val="24"/>
        </w:rPr>
        <w:t>öğrencimizin</w:t>
      </w:r>
      <w:r>
        <w:rPr>
          <w:rFonts w:ascii="Times New Roman" w:hAnsi="Times New Roman" w:cs="Times New Roman"/>
          <w:sz w:val="24"/>
          <w:szCs w:val="24"/>
        </w:rPr>
        <w:t xml:space="preserve">, belirtilen </w:t>
      </w:r>
      <w:r w:rsidR="006F6D95">
        <w:rPr>
          <w:rFonts w:ascii="Times New Roman" w:hAnsi="Times New Roman" w:cs="Times New Roman"/>
          <w:sz w:val="24"/>
          <w:szCs w:val="24"/>
        </w:rPr>
        <w:t>nedenden dolayı</w:t>
      </w:r>
      <w:r w:rsidR="00643A5B">
        <w:rPr>
          <w:rFonts w:ascii="Times New Roman" w:hAnsi="Times New Roman" w:cs="Times New Roman"/>
          <w:sz w:val="24"/>
          <w:szCs w:val="24"/>
        </w:rPr>
        <w:t xml:space="preserve"> çıraklık sözleşmesi</w:t>
      </w:r>
      <w:r>
        <w:rPr>
          <w:rFonts w:ascii="Times New Roman" w:hAnsi="Times New Roman" w:cs="Times New Roman"/>
          <w:sz w:val="24"/>
          <w:szCs w:val="24"/>
        </w:rPr>
        <w:t>nin</w:t>
      </w:r>
      <w:r w:rsidR="00643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feshedilmesi hususunda,</w:t>
      </w:r>
    </w:p>
    <w:p w:rsidR="006B2F56" w:rsidRDefault="006B2F56" w:rsidP="006F6D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26E9">
        <w:rPr>
          <w:rFonts w:ascii="Times New Roman" w:hAnsi="Times New Roman" w:cs="Times New Roman"/>
          <w:sz w:val="24"/>
          <w:szCs w:val="24"/>
        </w:rPr>
        <w:t>Gereğini b</w:t>
      </w:r>
      <w:r>
        <w:rPr>
          <w:rFonts w:ascii="Times New Roman" w:hAnsi="Times New Roman" w:cs="Times New Roman"/>
          <w:sz w:val="24"/>
          <w:szCs w:val="24"/>
        </w:rPr>
        <w:t>ilgilerinize arz ederi</w:t>
      </w:r>
      <w:r w:rsidR="002E26E9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5976" w:rsidRDefault="00DC5976" w:rsidP="00DC5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5AC" w:rsidRPr="001025AC" w:rsidRDefault="001025AC" w:rsidP="00DC59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025AC">
        <w:rPr>
          <w:rFonts w:ascii="Times New Roman" w:hAnsi="Times New Roman" w:cs="Times New Roman"/>
          <w:sz w:val="24"/>
          <w:szCs w:val="24"/>
          <w:u w:val="single"/>
        </w:rPr>
        <w:t>ÖĞRENCİ BİLGİLERİ</w:t>
      </w:r>
    </w:p>
    <w:p w:rsidR="001025AC" w:rsidRDefault="001025AC" w:rsidP="00DC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5AC" w:rsidRDefault="001025AC" w:rsidP="00102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  <w:t xml:space="preserve">   : </w:t>
      </w:r>
    </w:p>
    <w:p w:rsidR="00476CBA" w:rsidRDefault="00476CBA" w:rsidP="00DC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İşe Başlangıç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 :</w:t>
      </w:r>
      <w:proofErr w:type="gramEnd"/>
      <w:r w:rsidR="00824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CBA" w:rsidRDefault="006F6D95" w:rsidP="00DC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Sözleşme Fesih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Tarihi </w:t>
      </w:r>
      <w:r w:rsidR="00476CB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76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5AC" w:rsidRDefault="001025AC" w:rsidP="00DC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 Öğreticisinin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976" w:rsidRDefault="001025AC" w:rsidP="00DC59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 Öğretici Telefon No</w:t>
      </w:r>
      <w:r>
        <w:rPr>
          <w:rFonts w:ascii="Times New Roman" w:hAnsi="Times New Roman" w:cs="Times New Roman"/>
          <w:sz w:val="24"/>
          <w:szCs w:val="24"/>
        </w:rPr>
        <w:tab/>
        <w:t xml:space="preserve">  :</w:t>
      </w:r>
      <w:r w:rsidR="0012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376" w:rsidRDefault="00121376" w:rsidP="006B2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376" w:rsidRPr="00121376" w:rsidRDefault="00121376" w:rsidP="00121376">
      <w:pPr>
        <w:pStyle w:val="Default"/>
        <w:rPr>
          <w:u w:val="single"/>
        </w:rPr>
      </w:pPr>
      <w:r w:rsidRPr="00121376">
        <w:rPr>
          <w:bCs/>
          <w:u w:val="single"/>
        </w:rPr>
        <w:t>FESİH SEBEBİ</w:t>
      </w:r>
      <w:r w:rsidRPr="00121376">
        <w:rPr>
          <w:bCs/>
        </w:rPr>
        <w:t xml:space="preserve"> </w:t>
      </w:r>
      <w:r w:rsidRPr="00121376">
        <w:rPr>
          <w:bCs/>
          <w:i/>
        </w:rPr>
        <w:t>(En az birini işaretleyiniz.)</w:t>
      </w:r>
    </w:p>
    <w:p w:rsidR="00121376" w:rsidRPr="001D1B15" w:rsidRDefault="00121376" w:rsidP="00121376">
      <w:pPr>
        <w:pStyle w:val="Default"/>
        <w:spacing w:after="19"/>
      </w:pPr>
      <w:r>
        <w:t>[   ]</w:t>
      </w:r>
      <w:r w:rsidRPr="001D1B15">
        <w:t xml:space="preserve"> İş yerinin çeşitli sebeplerle kapatılması, </w:t>
      </w:r>
    </w:p>
    <w:p w:rsidR="00121376" w:rsidRPr="001D1B15" w:rsidRDefault="00121376" w:rsidP="00121376">
      <w:pPr>
        <w:pStyle w:val="Default"/>
      </w:pPr>
      <w:r>
        <w:t>[   ]</w:t>
      </w:r>
      <w:r w:rsidRPr="001D1B15">
        <w:t xml:space="preserve"> İşyerindeki usta öğretici/eğitici personelin işten ayrılması ve işyerinde başka usta öğretici/eğitici personelin bulunmaması, </w:t>
      </w:r>
    </w:p>
    <w:p w:rsidR="00121376" w:rsidRPr="001D1B15" w:rsidRDefault="00121376" w:rsidP="00121376">
      <w:pPr>
        <w:pStyle w:val="Default"/>
      </w:pPr>
      <w:r>
        <w:t>[   ]</w:t>
      </w:r>
      <w:r w:rsidRPr="001D1B15">
        <w:t xml:space="preserve"> İş yeri sahibinin değişmesi halinde yeni iş yerinin aynı mesleği/ üretimi sürdürememesi, </w:t>
      </w:r>
    </w:p>
    <w:p w:rsidR="00121376" w:rsidRPr="001D1B15" w:rsidRDefault="00121376" w:rsidP="00121376">
      <w:pPr>
        <w:pStyle w:val="Default"/>
      </w:pPr>
      <w:r>
        <w:t>[   ]</w:t>
      </w:r>
      <w:r w:rsidRPr="001D1B15">
        <w:t xml:space="preserve"> Öğrenciye bakmakla yükümlü olanın ikametini değiştirmesi nedeniyle öğrencinin ulaşımını sağlayamayacağına dair yazılı beyanı, </w:t>
      </w:r>
    </w:p>
    <w:p w:rsidR="00121376" w:rsidRPr="001D1B15" w:rsidRDefault="00121376" w:rsidP="00121376">
      <w:pPr>
        <w:pStyle w:val="Default"/>
      </w:pPr>
      <w:r>
        <w:t>[   ]</w:t>
      </w:r>
      <w:r w:rsidRPr="001D1B15">
        <w:t xml:space="preserve"> Öğrencinin okul/kurum değiştirme veya örgün eğitim dışına çıkarma cezası alarak okul/kurumla ilişiğinin kesilmesi, </w:t>
      </w:r>
    </w:p>
    <w:p w:rsidR="00121376" w:rsidRPr="001D1B15" w:rsidRDefault="00121376" w:rsidP="00121376">
      <w:pPr>
        <w:pStyle w:val="Default"/>
      </w:pPr>
      <w:r>
        <w:t>[   ]</w:t>
      </w:r>
      <w:r w:rsidRPr="001D1B15">
        <w:t xml:space="preserve"> Sağlık durumunun işletmedeki eğitimden olumsuz etkilenmesi, </w:t>
      </w:r>
    </w:p>
    <w:p w:rsidR="00121376" w:rsidRPr="001D1B15" w:rsidRDefault="00121376" w:rsidP="00121376">
      <w:pPr>
        <w:pStyle w:val="Default"/>
      </w:pPr>
      <w:r>
        <w:t>[   ]</w:t>
      </w:r>
      <w:r w:rsidRPr="001D1B15">
        <w:t xml:space="preserve"> Öğretim yılı sonunda öğrencinin veya işletmenin durumunda değişiklik olması, </w:t>
      </w:r>
    </w:p>
    <w:p w:rsidR="00121376" w:rsidRPr="001D1B15" w:rsidRDefault="00121376" w:rsidP="00121376">
      <w:pPr>
        <w:pStyle w:val="Default"/>
      </w:pPr>
      <w:r>
        <w:t>[   ]</w:t>
      </w:r>
      <w:r w:rsidRPr="001D1B15">
        <w:t xml:space="preserve"> İşletmelerde grev ve lokavt uygulaması olması, </w:t>
      </w:r>
    </w:p>
    <w:p w:rsidR="00121376" w:rsidRPr="001D1B15" w:rsidRDefault="00121376" w:rsidP="00121376">
      <w:pPr>
        <w:pStyle w:val="Default"/>
      </w:pPr>
      <w:r>
        <w:t>[   ]</w:t>
      </w:r>
      <w:r w:rsidRPr="001D1B15">
        <w:t xml:space="preserve"> Deprem, yangın ve sel gibi afetler, </w:t>
      </w:r>
    </w:p>
    <w:p w:rsidR="00121376" w:rsidRDefault="00121376" w:rsidP="00121376">
      <w:pPr>
        <w:pStyle w:val="Default"/>
      </w:pPr>
      <w:r>
        <w:t>[   ]</w:t>
      </w:r>
      <w:r w:rsidRPr="001D1B15">
        <w:t xml:space="preserve"> Taraflardan birinin yükümlülüklerini yerine getirmemesi</w:t>
      </w:r>
      <w:r>
        <w:t xml:space="preserve"> (</w:t>
      </w:r>
      <w:r w:rsidR="006F6D95">
        <w:t xml:space="preserve"> </w:t>
      </w:r>
      <w:proofErr w:type="gramStart"/>
      <w:r>
        <w:t>……………………</w:t>
      </w:r>
      <w:r w:rsidR="006F6D95">
        <w:t>…………..</w:t>
      </w:r>
      <w:proofErr w:type="gramEnd"/>
      <w:r w:rsidR="006F6D95">
        <w:t xml:space="preserve"> </w:t>
      </w:r>
      <w:proofErr w:type="gramStart"/>
      <w:r w:rsidR="006F6D95">
        <w:t>………………………..</w:t>
      </w:r>
      <w:r>
        <w:t>…</w:t>
      </w:r>
      <w:r w:rsidR="006F6D95">
        <w:t>………………………………………………………………</w:t>
      </w:r>
      <w:r>
        <w:t>……..</w:t>
      </w:r>
      <w:proofErr w:type="gramEnd"/>
      <w:r w:rsidR="006F6D95">
        <w:t xml:space="preserve"> </w:t>
      </w:r>
      <w:r>
        <w:t>)</w:t>
      </w:r>
    </w:p>
    <w:p w:rsidR="006F6D95" w:rsidRDefault="006F6D95" w:rsidP="00121376">
      <w:pPr>
        <w:pStyle w:val="Default"/>
      </w:pPr>
    </w:p>
    <w:p w:rsidR="006F6D95" w:rsidRDefault="006F6D95" w:rsidP="006F6D95">
      <w:pPr>
        <w:pStyle w:val="Default"/>
        <w:ind w:firstLine="708"/>
      </w:pPr>
      <w:r>
        <w:t>Bilgilerin doğruluğunu taahhüt ederim.</w:t>
      </w:r>
    </w:p>
    <w:p w:rsidR="006F6D95" w:rsidRPr="001D1B15" w:rsidRDefault="006F6D95" w:rsidP="00121376">
      <w:pPr>
        <w:pStyle w:val="Default"/>
      </w:pPr>
    </w:p>
    <w:p w:rsidR="00121376" w:rsidRDefault="00121376" w:rsidP="006B2F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D95" w:rsidRDefault="006F6D95" w:rsidP="006F6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</w:p>
    <w:p w:rsidR="006F6D95" w:rsidRDefault="006F6D95" w:rsidP="006F6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İşletme yetkilisi adı soyadı</w:t>
      </w:r>
    </w:p>
    <w:p w:rsidR="006F6D95" w:rsidRDefault="006F6D95" w:rsidP="006F6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İş yeri kaşe ve imza</w:t>
      </w:r>
    </w:p>
    <w:p w:rsidR="006F6D95" w:rsidRDefault="006F6D95" w:rsidP="006F6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D95" w:rsidRPr="006B2F56" w:rsidRDefault="006F6D95" w:rsidP="006B2F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6D95" w:rsidRPr="006B2F56" w:rsidSect="0048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F56"/>
    <w:rsid w:val="00003C07"/>
    <w:rsid w:val="00080B2D"/>
    <w:rsid w:val="00091200"/>
    <w:rsid w:val="001025AC"/>
    <w:rsid w:val="00115A31"/>
    <w:rsid w:val="00121376"/>
    <w:rsid w:val="0012257A"/>
    <w:rsid w:val="00166EC2"/>
    <w:rsid w:val="00170456"/>
    <w:rsid w:val="0017058E"/>
    <w:rsid w:val="00194234"/>
    <w:rsid w:val="001A7403"/>
    <w:rsid w:val="00215259"/>
    <w:rsid w:val="00246537"/>
    <w:rsid w:val="00282F00"/>
    <w:rsid w:val="002B14B6"/>
    <w:rsid w:val="002C2A50"/>
    <w:rsid w:val="002E26E9"/>
    <w:rsid w:val="003B7DE0"/>
    <w:rsid w:val="00405761"/>
    <w:rsid w:val="00476CBA"/>
    <w:rsid w:val="00484771"/>
    <w:rsid w:val="00540FB8"/>
    <w:rsid w:val="00583679"/>
    <w:rsid w:val="00587229"/>
    <w:rsid w:val="00643A5B"/>
    <w:rsid w:val="0066476C"/>
    <w:rsid w:val="006A5A9C"/>
    <w:rsid w:val="006B2F56"/>
    <w:rsid w:val="006F6D95"/>
    <w:rsid w:val="0075355F"/>
    <w:rsid w:val="007A0E08"/>
    <w:rsid w:val="007C50E7"/>
    <w:rsid w:val="00824D04"/>
    <w:rsid w:val="008A067F"/>
    <w:rsid w:val="00915FF2"/>
    <w:rsid w:val="009537F0"/>
    <w:rsid w:val="0097189D"/>
    <w:rsid w:val="009A1577"/>
    <w:rsid w:val="009C3A1A"/>
    <w:rsid w:val="00B93143"/>
    <w:rsid w:val="00BB04C9"/>
    <w:rsid w:val="00D216E3"/>
    <w:rsid w:val="00DC5976"/>
    <w:rsid w:val="00E17338"/>
    <w:rsid w:val="00E32D33"/>
    <w:rsid w:val="00EC2A5D"/>
    <w:rsid w:val="00EE0149"/>
    <w:rsid w:val="00F3342B"/>
    <w:rsid w:val="00F35742"/>
    <w:rsid w:val="00F87B14"/>
    <w:rsid w:val="00FE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21376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2019-01-09T10:55:00Z</cp:lastPrinted>
  <dcterms:created xsi:type="dcterms:W3CDTF">2018-08-01T14:10:00Z</dcterms:created>
  <dcterms:modified xsi:type="dcterms:W3CDTF">2020-03-27T07:45:00Z</dcterms:modified>
</cp:coreProperties>
</file>